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76" w:rsidRDefault="009160DA" w:rsidP="003E3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E337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56</w:t>
      </w:r>
    </w:p>
    <w:p w:rsidR="003E3376" w:rsidRDefault="003E3376" w:rsidP="003E3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160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к постановлению</w:t>
      </w:r>
    </w:p>
    <w:p w:rsidR="003E3376" w:rsidRDefault="003E3376" w:rsidP="003E3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администрации города Свободного</w:t>
      </w:r>
    </w:p>
    <w:p w:rsidR="003E3376" w:rsidRDefault="003E3376" w:rsidP="003E3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160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160DA">
        <w:rPr>
          <w:rFonts w:ascii="Times New Roman" w:hAnsi="Times New Roman" w:cs="Times New Roman"/>
          <w:sz w:val="28"/>
          <w:szCs w:val="28"/>
        </w:rPr>
        <w:t>___________№____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DA297E" w:rsidRDefault="00DA297E" w:rsidP="003E33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9B3877">
        <w:rPr>
          <w:rFonts w:ascii="Times New Roman" w:hAnsi="Times New Roman" w:cs="Times New Roman"/>
          <w:sz w:val="28"/>
          <w:szCs w:val="28"/>
        </w:rPr>
        <w:t xml:space="preserve">ОАО РЖД Железнодорожный вокзал </w:t>
      </w:r>
      <w:proofErr w:type="gramStart"/>
      <w:r w:rsidR="009B387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B3877">
        <w:rPr>
          <w:rFonts w:ascii="Times New Roman" w:hAnsi="Times New Roman" w:cs="Times New Roman"/>
          <w:sz w:val="28"/>
          <w:szCs w:val="28"/>
        </w:rPr>
        <w:t>. Свободный</w:t>
      </w:r>
    </w:p>
    <w:p w:rsidR="003E2E1A" w:rsidRDefault="003E2E1A" w:rsidP="009B3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6E2A0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586358"/>
            <wp:effectExtent l="19050" t="0" r="3175" b="0"/>
            <wp:docPr id="4" name="Рисунок 4" descr="C:\Users\1\Desktop\карты\вокза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карты\вокзал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86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EBE" w:rsidRDefault="00055EB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5EBE" w:rsidRDefault="00055EB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5EBE" w:rsidRPr="003E2E1A" w:rsidRDefault="00055EBE" w:rsidP="0005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г. Свободный,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Линейная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40/1</w:t>
      </w:r>
    </w:p>
    <w:sectPr w:rsidR="00055EBE" w:rsidRPr="003E2E1A" w:rsidSect="00C82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E2E1A"/>
    <w:rsid w:val="00055EBE"/>
    <w:rsid w:val="003E2E1A"/>
    <w:rsid w:val="003E3376"/>
    <w:rsid w:val="006A282D"/>
    <w:rsid w:val="006E2A06"/>
    <w:rsid w:val="0071530F"/>
    <w:rsid w:val="009160DA"/>
    <w:rsid w:val="009B3877"/>
    <w:rsid w:val="00C82856"/>
    <w:rsid w:val="00D9090C"/>
    <w:rsid w:val="00DA297E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A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2013-07-01T23:32:00Z</cp:lastPrinted>
  <dcterms:created xsi:type="dcterms:W3CDTF">2013-04-25T06:14:00Z</dcterms:created>
  <dcterms:modified xsi:type="dcterms:W3CDTF">2018-10-29T05:41:00Z</dcterms:modified>
</cp:coreProperties>
</file>